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98" w:rsidRPr="00361B98" w:rsidRDefault="00361B98" w:rsidP="00361B9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000080"/>
          <w:kern w:val="36"/>
          <w:sz w:val="20"/>
          <w:szCs w:val="20"/>
          <w:lang w:eastAsia="ru-RU"/>
        </w:rPr>
      </w:pPr>
      <w:r w:rsidRPr="00361B98">
        <w:rPr>
          <w:rFonts w:ascii="Tahoma" w:eastAsia="Times New Roman" w:hAnsi="Tahoma" w:cs="Tahoma"/>
          <w:b/>
          <w:bCs/>
          <w:color w:val="000080"/>
          <w:kern w:val="36"/>
          <w:sz w:val="20"/>
          <w:szCs w:val="20"/>
          <w:lang w:eastAsia="ru-RU"/>
        </w:rPr>
        <w:t>Татар баласы укырга тиешле 100 китап</w:t>
      </w:r>
    </w:p>
    <w:p w:rsidR="00361B98" w:rsidRDefault="00361B98">
      <w:pPr>
        <w:rPr>
          <w:rStyle w:val="a3"/>
          <w:rFonts w:ascii="Tahoma" w:hAnsi="Tahoma" w:cs="Tahoma"/>
          <w:color w:val="111111"/>
          <w:sz w:val="20"/>
          <w:szCs w:val="20"/>
          <w:shd w:val="clear" w:color="auto" w:fill="FFFFFF"/>
        </w:rPr>
      </w:pPr>
    </w:p>
    <w:p w:rsidR="00950CC3" w:rsidRDefault="00361B98">
      <w:r>
        <w:rPr>
          <w:rStyle w:val="a3"/>
          <w:rFonts w:ascii="Tahoma" w:hAnsi="Tahoma" w:cs="Tahoma"/>
          <w:color w:val="111111"/>
          <w:sz w:val="20"/>
          <w:szCs w:val="20"/>
          <w:shd w:val="clear" w:color="auto" w:fill="FFFFFF"/>
        </w:rPr>
        <w:t>Башлангыч сыйныф укучылары өчен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1. Абдулла Алиш. Ана әкиятләре.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2. Резеда Вәлиева. Нәниләр китабы / Ак песи (җыентыклар).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3. Шәүкәт Галиев. Шәвәли хәйләсе : шаян шигырьләр.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4. Галимҗан Гыйльманов. Әбием сихерче бугай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5. Рафис Корбан. Тапкырларга табышмак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6. Рөстәм Мингалим. Галстуклы кәҗә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7. Роберт Миңнуллин. Сөенсеннәр әле сабыйлар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8. Хәкимҗан Халиков. Иң гадел дус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9. Халык иҗаты: әкиятләр.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10. Халык иҗаты: мәкальләр һәм әйтемнәр.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11. Халык иҗаты: табышмаклар.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b/>
          <w:bCs/>
          <w:color w:val="111111"/>
          <w:sz w:val="20"/>
          <w:szCs w:val="20"/>
          <w:shd w:val="clear" w:color="auto" w:fill="FFFFFF"/>
        </w:rPr>
        <w:br/>
      </w:r>
      <w:r>
        <w:rPr>
          <w:rStyle w:val="a3"/>
          <w:rFonts w:ascii="Tahoma" w:hAnsi="Tahoma" w:cs="Tahoma"/>
          <w:color w:val="111111"/>
          <w:sz w:val="20"/>
          <w:szCs w:val="20"/>
          <w:shd w:val="clear" w:color="auto" w:fill="FFFFFF"/>
        </w:rPr>
        <w:t>Урта сыйныф укучылары өчен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12. Гамил Афзал. Рәхмәт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13. Мирсәй Әмир. Миңнекамал.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14. Фатих Әмирхан. Ай өстендә Зөһрә кыз.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15. Габдрахман Әпсәләмов. Алтын йолдыз.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16. Фәүзия Бәйрәмова. Кыңгырау / Алыплар илендә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17. Ибраһим Гази. Тургай картаямы икән?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18. Мәҗит Гафури. Шигырьләр / Кара йөзләр.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19. Нәбирә Гыйматдинова. Сихерче / Сәвилә.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20. Дәрдемәнд. Агарган кыл (җыентык)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21. Нәҗип Думави. Су кызы / Болгар кызы Тойгы туташ.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22. Әмирхан Еники. Тауларга карап / Уяну.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23. Нәкый Исәнбәт. Хуҗа Насретдин.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24. Ләбибә Ихсанова. Тузганак (хикәяләр җыентыгы)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25. Галиәсгар Камал. Безнең шәһәрнең серләре.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26. Фатих Кәрим. Поэмалар.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27. Ләбиб Лерон. Чыктым аркылы күпер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28. Шәйхи Маннур. Поэмалар / Чын сөю бармы?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29. Каюм Насыйри. Кырык вәзир.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30. Рифә Рахман. Бер микъдар былбыл / Сөннәтче әби.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31. Шамил Рәкыйпов. Кызлар–йолдызлар.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32. Сәгыйть Рәмиев. Сызла, күңелем! (җыентык)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33. Габделхәй Сабитов. Хикәяләр.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34. Габдулла Тукай. Сайланма әсәрләр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35. Хәсән Туфан. Кайсыгызның кулы җылы? (җыентык)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36. Равил Фәйзуллин. Якты моң / Җил – вакыт ул (җыентыклар).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37. Сибгат Хәким. Сусау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38. Халык иҗаты: риваять һәм легендалар.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39. Халык иҗаты: эпос-дастаннар.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40. Халык иҗаты: бәетләр һәм мөнәҗәтләр.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b/>
          <w:bCs/>
          <w:color w:val="111111"/>
          <w:sz w:val="20"/>
          <w:szCs w:val="20"/>
          <w:shd w:val="clear" w:color="auto" w:fill="FFFFFF"/>
        </w:rPr>
        <w:br/>
      </w:r>
      <w:r>
        <w:rPr>
          <w:rStyle w:val="a3"/>
          <w:rFonts w:ascii="Tahoma" w:hAnsi="Tahoma" w:cs="Tahoma"/>
          <w:color w:val="111111"/>
          <w:sz w:val="20"/>
          <w:szCs w:val="20"/>
          <w:shd w:val="clear" w:color="auto" w:fill="FFFFFF"/>
        </w:rPr>
        <w:t>Өлкән сыйныф укучылары өчен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41. Гариф Ахунов. Чикләвек төше / Идел кызы.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42. Мөдәррис Әгъләм. Кан тамырын кистем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lastRenderedPageBreak/>
        <w:t>43. Рәшит Әхмәтҗанов. Ачлык мәйданы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44. Роберт Әхмәтҗан. Таш аргамак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45. Харрас Әюп. Йөз яктысы (җыентык).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46. Рабит Батулла. Юл буенда зәңгәр чәчәк / Сөембикә.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47. Салих Баттал. Олы юл буйлап / Чирмешән якларында.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48. Әхсән Баян. Яшьлегемне эзлим / Урланган ай.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49. Гомәр Бәширов. Җидегән чишмә.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50. Хәй Вахит. Туй алдыннан.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51. Разил Вәлиев. Мирас / Кояшлы җыр.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52. Марсель Галиев. Нигез / Ак абагалар.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53. Тәлгат Галиуллин. Сәет Сакманов.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54. Наис Гамбәр. Ачык калган тәрәзәм... (җыентык)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55. Рәдиф Гаташ. Гөлләр су сорый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56. Таҗи Гыйззәт. Чаткылар / Ташкыннар.</w:t>
      </w:r>
      <w:r>
        <w:rPr>
          <w:rStyle w:val="apple-converted-space"/>
          <w:rFonts w:ascii="Tahoma" w:hAnsi="Tahoma" w:cs="Tahoma"/>
          <w:color w:val="111111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57. Аяз Гыйләҗев. Яра / Балта кем кулында? / Йәгез, бер дога...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58. Муса Җәлил. Моабит дәфтәрләре.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59. Ркаил Зәйдулла. Мәгарә / Ил (җыентыклар).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60. Зөлфәт. Йөрәгемне былбыл чакты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61. Галимҗан Ибраһимов. Адәмнәр.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62. Гаяз Исхакый. Зөләйха / Олуг Мөхәммәд.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63. Хисам Камал. Үлгәннән соң яздым.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64. Шәриф Камал. Курай тавышы / Чит илдә.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65. Камил Кәримов. Ком сәгате.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66. Кол Шәриф. И күңел, бу дөньядыр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67. Флүс Латыйфи. Ишелеп төшкән бәхет / Хыянәт.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68. Мәдинә Маликова. Шәфкать.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69. Зиннур Мансуров. Җәрәхәтле йөрәк җылырак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70. Мөхәммәт Мәһдиев. Торналар төшкән җирдә / Фронтовиклар / Ачы тәҗрибә.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71. Туфан Миңнуллин. Ай булмаса, йолдыз бар / Әниләр һәм бәбиләр.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72. Фәрваз Миңнуллин. Балта явызлар кулында (мәкаләләр җыентыгы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73. Мөхәммәт Мирза. Тере су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74. Газинур Морат. Түбә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75. Рафаэль Мостафин. Өзелгән җыр эзеннән.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76. Ринат Мөхәммәдиев. Сират күпере.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77. Җәмит Рәхимов. Батырша.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78. Әхмәт Рәшит. Сөембикә / Колшәриф.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79. Фоат Садриев. Кыргый алма әчесе.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80. Хәсән Сарьян. Бер ананың биш улы.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81. Факил Сафин. Гөлҗиһан / Биек тауның башларында.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82. Кадыйр Сибгатуллин. Әйтте шагыйрь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83. Саҗидә Сөләймәнова. Тормыш, исәнме!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84. Гурий Тавлин. Афәт.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85. Һади Такташ. Мәхәббәт тәүбәсе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86. Кәрим Тинчурин. Зәңгәр шәл.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87. Рафаил Төхфәтуллин. Йолдызым.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88. Нурихан Фәттах. Кырык дүртнең май аенда / Кичү.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89. Ренат Харис. Чехов базары / Исемсезләр.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90. Мөсәгыйть Хәбибуллин. Сөембикә-ханбикә һәм Иван Грозный / Атилла.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91. Зөлфәт Хәким. Гасыр моңы.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92. Айдар Хәлим. Сагыш китабы.../ Өч аяклы ат.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93. Шәриф Хәсәенов. Зөбәйдә – адәм баласы / Мәхәббәт сагышы.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94. Фатих Хөсни. Авыл өстендә йолдызлар / Чыбыркы.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lastRenderedPageBreak/>
        <w:t>95. Зиннур Хөснияр. Кышлаган үгез / Кичү/ Трагедиягә өч билет.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96. Лена Шагыйрьҗан. Боҗра вә Хөҗрә (җыентык).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97. Фаил Шәфигуллин. Ак маңгайлы бүреләр / Өй салуның ние бар.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98. Илдар Юзеев. Мәхәббәт китабы / Сандугачлар килгән безгә.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99. Миргазиян Юныс. Табу һәм югалту / Юлда уйланулар.</w:t>
      </w:r>
      <w:r>
        <w:rPr>
          <w:rFonts w:ascii="Tahoma" w:hAnsi="Tahoma" w:cs="Tahoma"/>
          <w:color w:val="111111"/>
          <w:sz w:val="20"/>
          <w:szCs w:val="20"/>
        </w:rPr>
        <w:br/>
      </w:r>
      <w:r>
        <w:rPr>
          <w:rFonts w:ascii="Tahoma" w:hAnsi="Tahoma" w:cs="Tahoma"/>
          <w:color w:val="111111"/>
          <w:sz w:val="20"/>
          <w:szCs w:val="20"/>
          <w:shd w:val="clear" w:color="auto" w:fill="FFFFFF"/>
        </w:rPr>
        <w:t>100. Фәнис Яруллин. Кыйгак-кыйгак каз кычкыра / Кайту.</w:t>
      </w:r>
    </w:p>
    <w:sectPr w:rsidR="00950CC3" w:rsidSect="0095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61B98"/>
    <w:rsid w:val="00361B98"/>
    <w:rsid w:val="00697D35"/>
    <w:rsid w:val="007E3BCA"/>
    <w:rsid w:val="00872DDF"/>
    <w:rsid w:val="0095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CC3"/>
  </w:style>
  <w:style w:type="paragraph" w:styleId="1">
    <w:name w:val="heading 1"/>
    <w:basedOn w:val="a"/>
    <w:link w:val="10"/>
    <w:uiPriority w:val="9"/>
    <w:qFormat/>
    <w:rsid w:val="00361B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B98"/>
    <w:rPr>
      <w:b/>
      <w:bCs/>
    </w:rPr>
  </w:style>
  <w:style w:type="character" w:customStyle="1" w:styleId="apple-converted-space">
    <w:name w:val="apple-converted-space"/>
    <w:basedOn w:val="a0"/>
    <w:rsid w:val="00361B98"/>
  </w:style>
  <w:style w:type="character" w:customStyle="1" w:styleId="10">
    <w:name w:val="Заголовок 1 Знак"/>
    <w:basedOn w:val="a0"/>
    <w:link w:val="1"/>
    <w:uiPriority w:val="9"/>
    <w:rsid w:val="00361B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библиотекарь</cp:lastModifiedBy>
  <cp:revision>2</cp:revision>
  <dcterms:created xsi:type="dcterms:W3CDTF">2015-01-19T10:32:00Z</dcterms:created>
  <dcterms:modified xsi:type="dcterms:W3CDTF">2015-01-19T10:32:00Z</dcterms:modified>
</cp:coreProperties>
</file>